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382"/>
        <w:gridCol w:w="5812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8A3675" w:rsidRPr="001F57D4" w:rsidTr="00367243">
        <w:tc>
          <w:tcPr>
            <w:tcW w:w="11194" w:type="dxa"/>
            <w:gridSpan w:val="2"/>
            <w:shd w:val="clear" w:color="auto" w:fill="FFFFFF"/>
          </w:tcPr>
          <w:p w:rsidR="008A3675" w:rsidRPr="001F57D4" w:rsidRDefault="008A3675" w:rsidP="008A3675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A3675" w:rsidRPr="004F4C0E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1F57D4" w:rsidTr="003D3C2A">
        <w:tc>
          <w:tcPr>
            <w:tcW w:w="11194" w:type="dxa"/>
            <w:gridSpan w:val="2"/>
          </w:tcPr>
          <w:p w:rsidR="008A3675" w:rsidRPr="001F57D4" w:rsidRDefault="00C61428" w:rsidP="00C61428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lang w:val="bg-BG"/>
              </w:rPr>
              <w:t>Доказателствата имат несъществен ефект, н</w:t>
            </w:r>
            <w:r w:rsidRPr="001B5BF1">
              <w:t>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</w:tcPr>
          <w:p w:rsidR="008A3675" w:rsidRPr="001F57D4" w:rsidRDefault="00C61428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882049" w:rsidRPr="001F57D4" w:rsidTr="00C053AC">
        <w:tc>
          <w:tcPr>
            <w:tcW w:w="11194" w:type="dxa"/>
            <w:gridSpan w:val="2"/>
          </w:tcPr>
          <w:p w:rsidR="00882049" w:rsidRPr="001F57D4" w:rsidRDefault="00882049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</w:tcPr>
          <w:p w:rsidR="00882049" w:rsidRPr="001F57D4" w:rsidRDefault="00882049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8A3675" w:rsidRPr="001F57D4" w:rsidTr="00124B31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8A3675" w:rsidRPr="001F57D4" w:rsidTr="00DF767A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8A3675" w:rsidRPr="001F57D4" w:rsidTr="004D276D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8A3675" w:rsidRPr="001F57D4" w:rsidTr="00053C30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882049" w:rsidRPr="001F57D4" w:rsidTr="00C053AC">
        <w:tc>
          <w:tcPr>
            <w:tcW w:w="11194" w:type="dxa"/>
            <w:gridSpan w:val="2"/>
            <w:shd w:val="clear" w:color="auto" w:fill="FFFFFF"/>
          </w:tcPr>
          <w:p w:rsidR="00882049" w:rsidRPr="001F57D4" w:rsidRDefault="00882049" w:rsidP="00C053A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82049" w:rsidRPr="001F57D4" w:rsidRDefault="00882049" w:rsidP="00C053A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882049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8A3675" w:rsidRPr="001F57D4" w:rsidTr="00AA63AA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8A3675" w:rsidRPr="001F57D4" w:rsidTr="00BC016A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A3675" w:rsidRPr="00C61428" w:rsidRDefault="00C61428" w:rsidP="00C61428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882049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88204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88204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88204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88204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8A3675" w:rsidRPr="001F57D4" w:rsidTr="007C7B03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882049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F2267B" w:rsidRDefault="00F2267B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участва във форми за междуобщинско сътрудничество с цел подобряване на дейността й, както и на предоставяните от нея услуги.</w:t>
            </w:r>
          </w:p>
        </w:tc>
      </w:tr>
      <w:tr w:rsidR="008A3675" w:rsidRPr="001F57D4" w:rsidTr="00E74573">
        <w:tc>
          <w:tcPr>
            <w:tcW w:w="11194" w:type="dxa"/>
            <w:gridSpan w:val="2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C61428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8A3675" w:rsidRPr="001F57D4" w:rsidTr="00DD7A1E">
        <w:tc>
          <w:tcPr>
            <w:tcW w:w="5382" w:type="dxa"/>
            <w:shd w:val="clear" w:color="auto" w:fill="F7CAAC" w:themeFill="accent2" w:themeFillTint="66"/>
          </w:tcPr>
          <w:p w:rsidR="008A3675" w:rsidRPr="001F57D4" w:rsidRDefault="008A3675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8A3675" w:rsidRPr="001F57D4" w:rsidRDefault="00903360" w:rsidP="0088204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с резерви</w:t>
            </w:r>
          </w:p>
        </w:tc>
      </w:tr>
    </w:tbl>
    <w:p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972" w:rsidRDefault="00863972" w:rsidP="008A3675">
      <w:pPr>
        <w:spacing w:after="0" w:line="240" w:lineRule="auto"/>
      </w:pPr>
      <w:r>
        <w:separator/>
      </w:r>
    </w:p>
  </w:endnote>
  <w:endnote w:type="continuationSeparator" w:id="0">
    <w:p w:rsidR="00863972" w:rsidRDefault="00863972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972" w:rsidRDefault="00863972" w:rsidP="008A3675">
      <w:pPr>
        <w:spacing w:after="0" w:line="240" w:lineRule="auto"/>
      </w:pPr>
      <w:r>
        <w:separator/>
      </w:r>
    </w:p>
  </w:footnote>
  <w:footnote w:type="continuationSeparator" w:id="0">
    <w:p w:rsidR="00863972" w:rsidRDefault="00863972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675" w:rsidRPr="001E13CC" w:rsidRDefault="008A3675" w:rsidP="008A3675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B70"/>
    <w:rsid w:val="001D2469"/>
    <w:rsid w:val="00213527"/>
    <w:rsid w:val="00246FD8"/>
    <w:rsid w:val="005C4606"/>
    <w:rsid w:val="00863972"/>
    <w:rsid w:val="00882049"/>
    <w:rsid w:val="008A3675"/>
    <w:rsid w:val="00903360"/>
    <w:rsid w:val="009C5ED1"/>
    <w:rsid w:val="009E2AB1"/>
    <w:rsid w:val="00B111C0"/>
    <w:rsid w:val="00B97B70"/>
    <w:rsid w:val="00C61428"/>
    <w:rsid w:val="00C73BF0"/>
    <w:rsid w:val="00D52ACF"/>
    <w:rsid w:val="00D60042"/>
    <w:rsid w:val="00F22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0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A3675"/>
  </w:style>
  <w:style w:type="paragraph" w:styleId="a7">
    <w:name w:val="footer"/>
    <w:basedOn w:val="a"/>
    <w:link w:val="a8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A3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3723</Characters>
  <Application>Microsoft Office Word</Application>
  <DocSecurity>0</DocSecurity>
  <Lines>744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3</cp:revision>
  <cp:lastPrinted>2020-09-10T16:07:00Z</cp:lastPrinted>
  <dcterms:created xsi:type="dcterms:W3CDTF">2020-09-10T15:34:00Z</dcterms:created>
  <dcterms:modified xsi:type="dcterms:W3CDTF">2020-09-10T16:11:00Z</dcterms:modified>
</cp:coreProperties>
</file>